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804"/>
        <w:tblW w:w="10422" w:type="dxa"/>
        <w:tblLayout w:type="fixed"/>
        <w:tblLook w:val="04A0" w:firstRow="1" w:lastRow="0" w:firstColumn="1" w:lastColumn="0" w:noHBand="0" w:noVBand="1"/>
      </w:tblPr>
      <w:tblGrid>
        <w:gridCol w:w="2235"/>
        <w:gridCol w:w="2835"/>
        <w:gridCol w:w="3260"/>
        <w:gridCol w:w="2092"/>
      </w:tblGrid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ind w:left="-786" w:firstLine="14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260" w:type="dxa"/>
          </w:tcPr>
          <w:p w:rsidR="00F32A54" w:rsidRPr="00F32A54" w:rsidRDefault="00F32A54" w:rsidP="00F02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Ссылка</w:t>
            </w:r>
          </w:p>
        </w:tc>
        <w:tc>
          <w:tcPr>
            <w:tcW w:w="2092" w:type="dxa"/>
          </w:tcPr>
          <w:p w:rsidR="00F32A54" w:rsidRPr="00F32A54" w:rsidRDefault="00F32A54" w:rsidP="00F02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Возраст обучающихся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Степанова Валентина Васильевна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«Модели птиц»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https://yandex.ru/video/preview/11350587958390583855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Младшие школьники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7-9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Добрынин Никита Сергеевич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«Введение в робототехнику </w:t>
            </w:r>
            <w:r w:rsidR="00F02CE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Lego</w:t>
            </w:r>
            <w:proofErr w:type="spellEnd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Wedo</w:t>
            </w:r>
            <w:proofErr w:type="spellEnd"/>
            <w:r w:rsidR="00F02C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https://yandex.ru/video/preview/5730727782906294520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Младшие школьники 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7-8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Коблашова</w:t>
            </w:r>
            <w:proofErr w:type="spellEnd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«Движение роботов»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https://yandex.ru/video/preview/16459307179116964752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Подростки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14-15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Михайлова Алена Даниловна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«Веселый обезьянки»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https://yandex.ru/video/preview/16459307179116964752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5-6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  <w:proofErr w:type="spellStart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Пахмутов</w:t>
            </w:r>
            <w:proofErr w:type="spellEnd"/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«Школа тайн и открытий»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https://yandex.ru/video/preview/2076852811891968009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Младшие школьники 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7-10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Губенко Светлана Вячеславовна </w:t>
            </w:r>
          </w:p>
        </w:tc>
        <w:tc>
          <w:tcPr>
            <w:tcW w:w="2835" w:type="dxa"/>
          </w:tcPr>
          <w:p w:rsidR="00F32A54" w:rsidRPr="00F32A54" w:rsidRDefault="00F02CE5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F32A54" w:rsidRPr="00F32A54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proofErr w:type="spellEnd"/>
            <w:r w:rsidR="00F32A54" w:rsidRPr="00F32A54">
              <w:rPr>
                <w:rFonts w:ascii="Times New Roman" w:hAnsi="Times New Roman" w:cs="Times New Roman"/>
                <w:sz w:val="28"/>
                <w:szCs w:val="28"/>
              </w:rPr>
              <w:t>-конструировани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32A54"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 «Ура мы идём в цирк»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https://vkvideo.ru/video-192113646_456239066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5-6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Тумашовой</w:t>
            </w:r>
            <w:proofErr w:type="spellEnd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 Н.Р</w:t>
            </w:r>
          </w:p>
        </w:tc>
        <w:tc>
          <w:tcPr>
            <w:tcW w:w="2835" w:type="dxa"/>
          </w:tcPr>
          <w:p w:rsidR="00F32A54" w:rsidRPr="00F32A54" w:rsidRDefault="00F02CE5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ЛГ МАОУДО "ЦДТ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КреА</w:t>
            </w:r>
            <w:r w:rsidR="00F32A54" w:rsidRPr="00F32A54">
              <w:rPr>
                <w:rFonts w:ascii="Times New Roman" w:hAnsi="Times New Roman" w:cs="Times New Roman"/>
                <w:sz w:val="28"/>
                <w:szCs w:val="28"/>
              </w:rPr>
              <w:t>Тив</w:t>
            </w:r>
            <w:proofErr w:type="spellEnd"/>
            <w:r w:rsidR="00F32A54" w:rsidRPr="00F32A5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https://rutube.ru/video/cf87e2f2842ac346321398153dee8638/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Младшие школьники 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7-10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Мещерякова Ирина Сергеевна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«Цифровая илл</w:t>
            </w:r>
            <w:r w:rsidR="00F02CE5">
              <w:rPr>
                <w:rFonts w:ascii="Times New Roman" w:hAnsi="Times New Roman" w:cs="Times New Roman"/>
                <w:sz w:val="28"/>
                <w:szCs w:val="28"/>
              </w:rPr>
              <w:t>юстрация, основы графического ди</w:t>
            </w: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зай</w:t>
            </w:r>
            <w:bookmarkStart w:id="0" w:name="_GoBack"/>
            <w:bookmarkEnd w:id="0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на»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https://vk.com/wall-50260207_20001?z=video-50260207_456245086%2Fdae7a785e06a66f256%2Fpl_post_-50260207_20001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Подростки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14-15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Гноевенко</w:t>
            </w:r>
            <w:proofErr w:type="spellEnd"/>
            <w:r w:rsidRPr="00F32A54">
              <w:rPr>
                <w:rFonts w:ascii="Times New Roman" w:hAnsi="Times New Roman" w:cs="Times New Roman"/>
                <w:sz w:val="28"/>
                <w:szCs w:val="28"/>
              </w:rPr>
              <w:t xml:space="preserve"> Иван Викторович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«Разработка игр»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https://yandex.ru/video/preview/1278318421039328973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Подростки</w:t>
            </w:r>
          </w:p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14-15 лет</w:t>
            </w:r>
          </w:p>
        </w:tc>
      </w:tr>
      <w:tr w:rsidR="00F32A54" w:rsidRPr="00F32A54" w:rsidTr="00F02CE5">
        <w:tc>
          <w:tcPr>
            <w:tcW w:w="2235" w:type="dxa"/>
          </w:tcPr>
          <w:p w:rsidR="00F32A54" w:rsidRPr="00F32A54" w:rsidRDefault="00F32A54" w:rsidP="00F0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Ефимова Мария Николаевна</w:t>
            </w:r>
          </w:p>
        </w:tc>
        <w:tc>
          <w:tcPr>
            <w:tcW w:w="2835" w:type="dxa"/>
          </w:tcPr>
          <w:p w:rsidR="00F32A54" w:rsidRPr="00F32A54" w:rsidRDefault="00F32A54" w:rsidP="00F0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«Лоскутное шитьё»</w:t>
            </w:r>
          </w:p>
        </w:tc>
        <w:tc>
          <w:tcPr>
            <w:tcW w:w="3260" w:type="dxa"/>
          </w:tcPr>
          <w:p w:rsidR="00F32A54" w:rsidRPr="00F32A54" w:rsidRDefault="00F02CE5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8F4B67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https://rutube.ru/video/e86875103ed317d247ee36c3b4969869/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F32A54" w:rsidRPr="00F32A54" w:rsidRDefault="00F32A54" w:rsidP="00F32A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A54">
              <w:rPr>
                <w:rFonts w:ascii="Times New Roman" w:hAnsi="Times New Roman" w:cs="Times New Roman"/>
                <w:sz w:val="28"/>
                <w:szCs w:val="28"/>
              </w:rPr>
              <w:t>учащихся 10-13 лет.</w:t>
            </w:r>
          </w:p>
        </w:tc>
      </w:tr>
    </w:tbl>
    <w:p w:rsidR="009E10D4" w:rsidRPr="00F32A54" w:rsidRDefault="00F02CE5" w:rsidP="00F32A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Видео-з</w:t>
      </w:r>
      <w:r w:rsidR="00AD66F0">
        <w:rPr>
          <w:rFonts w:ascii="Times New Roman" w:hAnsi="Times New Roman" w:cs="Times New Roman"/>
          <w:sz w:val="28"/>
          <w:szCs w:val="28"/>
        </w:rPr>
        <w:t xml:space="preserve">анятия </w:t>
      </w:r>
      <w:r w:rsidR="00F32A54">
        <w:rPr>
          <w:rFonts w:ascii="Times New Roman" w:hAnsi="Times New Roman" w:cs="Times New Roman"/>
          <w:sz w:val="28"/>
          <w:szCs w:val="28"/>
        </w:rPr>
        <w:t>по техническому творчеству</w:t>
      </w:r>
      <w:r w:rsidR="00F32A54" w:rsidRPr="00F32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A54" w:rsidRPr="00F32A54" w:rsidRDefault="00F32A5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32A54" w:rsidRPr="00F32A54" w:rsidSect="00F32A54">
      <w:headerReference w:type="default" r:id="rId1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FF1" w:rsidRDefault="00993FF1" w:rsidP="00F32A54">
      <w:pPr>
        <w:spacing w:after="0" w:line="240" w:lineRule="auto"/>
      </w:pPr>
      <w:r>
        <w:separator/>
      </w:r>
    </w:p>
  </w:endnote>
  <w:endnote w:type="continuationSeparator" w:id="0">
    <w:p w:rsidR="00993FF1" w:rsidRDefault="00993FF1" w:rsidP="00F3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FF1" w:rsidRDefault="00993FF1" w:rsidP="00F32A54">
      <w:pPr>
        <w:spacing w:after="0" w:line="240" w:lineRule="auto"/>
      </w:pPr>
      <w:r>
        <w:separator/>
      </w:r>
    </w:p>
  </w:footnote>
  <w:footnote w:type="continuationSeparator" w:id="0">
    <w:p w:rsidR="00993FF1" w:rsidRDefault="00993FF1" w:rsidP="00F32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A54" w:rsidRDefault="00F32A54">
    <w:pPr>
      <w:pStyle w:val="a4"/>
    </w:pPr>
    <w:r>
      <w:t xml:space="preserve">Выполнили работу: Крупа Максим, </w:t>
    </w:r>
    <w:proofErr w:type="spellStart"/>
    <w:r>
      <w:t>Русакова</w:t>
    </w:r>
    <w:proofErr w:type="spellEnd"/>
    <w:r>
      <w:t xml:space="preserve"> Татьяна, Карташова Евгения, Петрова Дарья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A0"/>
    <w:rsid w:val="00054121"/>
    <w:rsid w:val="002D73A0"/>
    <w:rsid w:val="00792129"/>
    <w:rsid w:val="007D2F30"/>
    <w:rsid w:val="008742AA"/>
    <w:rsid w:val="00993FF1"/>
    <w:rsid w:val="00A034FF"/>
    <w:rsid w:val="00A8335A"/>
    <w:rsid w:val="00AD66F0"/>
    <w:rsid w:val="00E13A81"/>
    <w:rsid w:val="00F02CE5"/>
    <w:rsid w:val="00F3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2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2A54"/>
  </w:style>
  <w:style w:type="paragraph" w:styleId="a6">
    <w:name w:val="footer"/>
    <w:basedOn w:val="a"/>
    <w:link w:val="a7"/>
    <w:uiPriority w:val="99"/>
    <w:unhideWhenUsed/>
    <w:rsid w:val="00F32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2A54"/>
  </w:style>
  <w:style w:type="character" w:styleId="a8">
    <w:name w:val="Hyperlink"/>
    <w:basedOn w:val="a0"/>
    <w:uiPriority w:val="99"/>
    <w:unhideWhenUsed/>
    <w:rsid w:val="00F02C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2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2A54"/>
  </w:style>
  <w:style w:type="paragraph" w:styleId="a6">
    <w:name w:val="footer"/>
    <w:basedOn w:val="a"/>
    <w:link w:val="a7"/>
    <w:uiPriority w:val="99"/>
    <w:unhideWhenUsed/>
    <w:rsid w:val="00F32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2A54"/>
  </w:style>
  <w:style w:type="character" w:styleId="a8">
    <w:name w:val="Hyperlink"/>
    <w:basedOn w:val="a0"/>
    <w:uiPriority w:val="99"/>
    <w:unhideWhenUsed/>
    <w:rsid w:val="00F02C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5730727782906294520" TargetMode="External"/><Relationship Id="rId13" Type="http://schemas.openxmlformats.org/officeDocument/2006/relationships/hyperlink" Target="https://rutube.ru/video/cf87e2f2842ac346321398153dee8638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11350587958390583855" TargetMode="External"/><Relationship Id="rId12" Type="http://schemas.openxmlformats.org/officeDocument/2006/relationships/hyperlink" Target="https://vkvideo.ru/video-192113646_456239066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rutube.ru/video/e86875103ed317d247ee36c3b4969869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yandex.ru/video/preview/207685281189196800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andex.ru/video/preview/1278318421039328973" TargetMode="External"/><Relationship Id="rId10" Type="http://schemas.openxmlformats.org/officeDocument/2006/relationships/hyperlink" Target="https://yandex.ru/video/preview/1645930717911696475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16459307179116964752" TargetMode="External"/><Relationship Id="rId14" Type="http://schemas.openxmlformats.org/officeDocument/2006/relationships/hyperlink" Target="https://vk.com/wall-50260207_20001?z=video-50260207_456245086%2Fdae7a785e06a66f256%2Fpl_post_-50260207_20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PCca</dc:creator>
  <cp:keywords/>
  <dc:description/>
  <cp:lastModifiedBy>КПК</cp:lastModifiedBy>
  <cp:revision>5</cp:revision>
  <dcterms:created xsi:type="dcterms:W3CDTF">2025-02-03T03:09:00Z</dcterms:created>
  <dcterms:modified xsi:type="dcterms:W3CDTF">2025-07-08T09:39:00Z</dcterms:modified>
</cp:coreProperties>
</file>